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查分申请表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57"/>
        <w:gridCol w:w="2363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left"/>
      </w:pPr>
      <w:r>
        <w:rPr>
          <w:sz w:val="28"/>
          <w:szCs w:val="28"/>
        </w:rPr>
        <w:t xml:space="preserve">------------------------------------------  </w:t>
      </w:r>
      <w:r>
        <w:rPr>
          <w:rFonts w:hint="eastAsia"/>
          <w:sz w:val="28"/>
          <w:szCs w:val="28"/>
        </w:rPr>
        <w:t>密封</w:t>
      </w:r>
      <w:r>
        <w:rPr>
          <w:sz w:val="28"/>
          <w:szCs w:val="28"/>
        </w:rPr>
        <w:t xml:space="preserve"> --------------------------------------------------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095"/>
        <w:gridCol w:w="134"/>
        <w:gridCol w:w="1228"/>
        <w:gridCol w:w="441"/>
        <w:gridCol w:w="788"/>
        <w:gridCol w:w="292"/>
        <w:gridCol w:w="936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问题说明：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评卷人答复：</w:t>
            </w:r>
          </w:p>
          <w:p/>
          <w:p/>
          <w:p/>
          <w:p/>
          <w:p/>
          <w:p/>
          <w:p/>
          <w:p/>
          <w:p/>
          <w:p/>
          <w:p/>
          <w:p>
            <w:pPr>
              <w:ind w:firstLine="4200" w:firstLineChars="2000"/>
            </w:pPr>
            <w:r>
              <w:rPr>
                <w:rFonts w:hint="eastAsia"/>
              </w:rPr>
              <w:t>评卷组长签字：</w:t>
            </w:r>
            <w:r>
              <w:t xml:space="preserve">             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原得分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现得分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未变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 w:ascii="宋体" w:hAnsi="宋体" w:eastAsia="宋体"/>
          <w:sz w:val="28"/>
          <w:szCs w:val="28"/>
        </w:rPr>
        <w:t>以附件的形式发送到邮箱（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bzxyzsb@bzuu.edu.cn</w:t>
      </w:r>
      <w:r>
        <w:rPr>
          <w:rFonts w:hint="eastAsia" w:ascii="宋体" w:hAnsi="宋体" w:eastAsia="宋体"/>
          <w:sz w:val="28"/>
          <w:szCs w:val="28"/>
        </w:rPr>
        <w:t>）。截止时间：4月23日17:00。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20"/>
    <w:rsid w:val="000E6873"/>
    <w:rsid w:val="000F3D10"/>
    <w:rsid w:val="002D28EC"/>
    <w:rsid w:val="004678CA"/>
    <w:rsid w:val="00492431"/>
    <w:rsid w:val="004B30A0"/>
    <w:rsid w:val="004E5B20"/>
    <w:rsid w:val="005305B1"/>
    <w:rsid w:val="005C254D"/>
    <w:rsid w:val="006B22D2"/>
    <w:rsid w:val="00725DA6"/>
    <w:rsid w:val="007A2D98"/>
    <w:rsid w:val="00965826"/>
    <w:rsid w:val="00CF7782"/>
    <w:rsid w:val="00DD0CC6"/>
    <w:rsid w:val="00F01C0D"/>
    <w:rsid w:val="00F873C4"/>
    <w:rsid w:val="045F2601"/>
    <w:rsid w:val="22384B27"/>
    <w:rsid w:val="29433C23"/>
    <w:rsid w:val="7A14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112</Words>
  <Characters>113</Characters>
  <Lines>4</Lines>
  <Paragraphs>1</Paragraphs>
  <TotalTime>1</TotalTime>
  <ScaleCrop>false</ScaleCrop>
  <LinksUpToDate>false</LinksUpToDate>
  <CharactersWithSpaces>224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2016-09-19T08:56:00Z</dcterms:created>
  <dc:creator>Administrator</dc:creator>
  <cp:lastModifiedBy>坚持1399469220</cp:lastModifiedBy>
  <cp:lastPrinted>2018-03-29T08:22:00Z</cp:lastPrinted>
  <dcterms:modified xsi:type="dcterms:W3CDTF">2021-04-21T01:38:18Z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