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安徽农业大学202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年普通专升本考试考生健康安全承诺书</w:t>
      </w:r>
    </w:p>
    <w:p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学生姓名：                     身份证号：</w:t>
      </w:r>
    </w:p>
    <w:p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毕业学校: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 xml:space="preserve">        报考专业：</w:t>
      </w:r>
    </w:p>
    <w:p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</w:p>
    <w:p>
      <w:pPr>
        <w:spacing w:line="5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本人在考前不属于疫情防控要求14天强制隔离期、医学观察期或自我隔离期内的人群。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本人在考前14天内自行测量体温，自我监测健康状况，保证体温低于37.3℃、个人健康情况正常。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如在入场前和考试中有发烧（超过37.3℃）或咳嗽等呼吸道症状，愿意听从考试工作人员安排，配合相关部门进行综合研判和处理。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本人</w:t>
      </w:r>
      <w:r>
        <w:rPr>
          <w:rFonts w:hint="eastAsia" w:asciiTheme="minorEastAsia" w:hAnsiTheme="minorEastAsia"/>
          <w:sz w:val="24"/>
          <w:szCs w:val="24"/>
        </w:rPr>
        <w:t>考试前14天，没有外出到疫情高中风险地区，没有因为发热、干咳等症状到医院就诊过。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本人以及与本人一起共同生活的家长或亲属，考试前14天没有接触过新型冠状病毒肺炎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患者及</w:t>
      </w:r>
      <w:r>
        <w:rPr>
          <w:rFonts w:hint="eastAsia" w:asciiTheme="minorEastAsia" w:hAnsiTheme="minorEastAsia"/>
          <w:sz w:val="24"/>
          <w:szCs w:val="24"/>
        </w:rPr>
        <w:t>无症状感染者，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没有接触过自</w:t>
      </w:r>
      <w:r>
        <w:rPr>
          <w:rFonts w:hint="eastAsia" w:asciiTheme="minorEastAsia" w:hAnsiTheme="minorEastAsia"/>
          <w:sz w:val="24"/>
          <w:szCs w:val="24"/>
        </w:rPr>
        <w:t>疫情高中风险地区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返回</w:t>
      </w:r>
      <w:r>
        <w:rPr>
          <w:rFonts w:hint="eastAsia" w:asciiTheme="minorEastAsia" w:hAnsiTheme="minorEastAsia"/>
          <w:sz w:val="24"/>
          <w:szCs w:val="24"/>
        </w:rPr>
        <w:t>及入境来皖（回皖）的人员。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本人保证以上承诺信息真实、准确，并知悉与之相关的法律责任。如有瞒报、错报、漏报的情况，一切后果自负。</w:t>
      </w:r>
    </w:p>
    <w:p>
      <w:pPr>
        <w:spacing w:line="520" w:lineRule="exact"/>
        <w:rPr>
          <w:sz w:val="24"/>
          <w:szCs w:val="24"/>
        </w:rPr>
      </w:pPr>
    </w:p>
    <w:p>
      <w:pPr>
        <w:spacing w:line="440" w:lineRule="exact"/>
        <w:ind w:right="960" w:firstLine="4560" w:firstLineChars="1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承诺人（学生）签字：                     </w:t>
      </w:r>
      <w:r>
        <w:rPr>
          <w:sz w:val="24"/>
          <w:szCs w:val="24"/>
        </w:rPr>
        <w:t xml:space="preserve">  </w:t>
      </w:r>
    </w:p>
    <w:p>
      <w:pPr>
        <w:ind w:right="480"/>
        <w:jc w:val="center"/>
      </w:pPr>
      <w:r>
        <w:rPr>
          <w:sz w:val="24"/>
          <w:szCs w:val="24"/>
        </w:rPr>
        <w:t xml:space="preserve">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3366E"/>
    <w:multiLevelType w:val="singleLevel"/>
    <w:tmpl w:val="0EC336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13"/>
    <w:rsid w:val="00023EAF"/>
    <w:rsid w:val="00071E92"/>
    <w:rsid w:val="001D4197"/>
    <w:rsid w:val="001D75ED"/>
    <w:rsid w:val="002632C4"/>
    <w:rsid w:val="003664DF"/>
    <w:rsid w:val="00456D8D"/>
    <w:rsid w:val="00457424"/>
    <w:rsid w:val="006B1C20"/>
    <w:rsid w:val="00714204"/>
    <w:rsid w:val="0076331A"/>
    <w:rsid w:val="007F7A48"/>
    <w:rsid w:val="00850447"/>
    <w:rsid w:val="00885B7E"/>
    <w:rsid w:val="008F55E9"/>
    <w:rsid w:val="00926D0D"/>
    <w:rsid w:val="00A81C13"/>
    <w:rsid w:val="00B34E93"/>
    <w:rsid w:val="00BD03D5"/>
    <w:rsid w:val="00D062ED"/>
    <w:rsid w:val="00D20DAD"/>
    <w:rsid w:val="00D96D0B"/>
    <w:rsid w:val="00E34F20"/>
    <w:rsid w:val="00EB11AC"/>
    <w:rsid w:val="083E5575"/>
    <w:rsid w:val="1AA03612"/>
    <w:rsid w:val="1C205FAC"/>
    <w:rsid w:val="1E804B1A"/>
    <w:rsid w:val="24A57B75"/>
    <w:rsid w:val="57F435E4"/>
    <w:rsid w:val="59D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TotalTime>3</TotalTime>
  <ScaleCrop>false</ScaleCrop>
  <LinksUpToDate>false</LinksUpToDate>
  <CharactersWithSpaces>696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2020-06-29T00:40:00Z</dcterms:created>
  <dc:creator>Administrator</dc:creator>
  <cp:lastModifiedBy>Administrator</cp:lastModifiedBy>
  <cp:lastPrinted>2022-06-29T11:51:52Z</cp:lastPrinted>
  <dcterms:modified xsi:type="dcterms:W3CDTF">2022-06-29T11:52:19Z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CCB5767E66AA4BC3A2F7D9998EBC18C2</vt:lpwstr>
  </property>
</Properties>
</file>